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</w:rPr>
        <w:t>中关新园3号楼地下二层员工宿舍改造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>工程</w:t>
      </w:r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118F2A57"/>
    <w:rsid w:val="21D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2019-10-29T06:30:26Z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